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10176">
      <w:pPr>
        <w:spacing w:line="56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</w:t>
      </w:r>
    </w:p>
    <w:p w14:paraId="0596043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17ADB7ED">
      <w:pPr>
        <w:spacing w:line="56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>四川省药品监督管理局</w:t>
      </w:r>
    </w:p>
    <w:p w14:paraId="15BE3EC2">
      <w:pPr>
        <w:spacing w:line="60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防火墙设备自行</w:t>
      </w:r>
      <w:r>
        <w:rPr>
          <w:rFonts w:ascii="宋体" w:hAnsi="宋体"/>
          <w:color w:val="000000"/>
          <w:sz w:val="36"/>
          <w:szCs w:val="36"/>
        </w:rPr>
        <w:t>采购</w:t>
      </w:r>
      <w:r>
        <w:rPr>
          <w:rFonts w:hint="eastAsia" w:ascii="宋体" w:hAnsi="宋体"/>
          <w:color w:val="000000"/>
          <w:sz w:val="36"/>
          <w:szCs w:val="36"/>
          <w:lang w:eastAsia="zh-CN"/>
        </w:rPr>
        <w:t>项目</w:t>
      </w:r>
      <w:r>
        <w:rPr>
          <w:rFonts w:ascii="宋体" w:hAnsi="宋体"/>
          <w:color w:val="000000"/>
          <w:sz w:val="36"/>
          <w:szCs w:val="36"/>
        </w:rPr>
        <w:t>报名表</w:t>
      </w:r>
    </w:p>
    <w:p w14:paraId="78512AA3">
      <w:pPr>
        <w:spacing w:line="560" w:lineRule="exact"/>
        <w:jc w:val="left"/>
        <w:rPr>
          <w:rFonts w:eastAsia="仿宋_GB2312"/>
          <w:color w:val="000000"/>
          <w:sz w:val="28"/>
          <w:szCs w:val="28"/>
        </w:rPr>
      </w:pPr>
    </w:p>
    <w:p w14:paraId="0A50A611">
      <w:pPr>
        <w:spacing w:line="560" w:lineRule="exact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28"/>
          <w:szCs w:val="28"/>
        </w:rPr>
        <w:t>编号：（采购人填写）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3594"/>
      </w:tblGrid>
      <w:tr w14:paraId="5F9F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 w14:paraId="2AE3BBA6"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</w:tcPr>
          <w:p w14:paraId="084C8D41"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831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Align w:val="center"/>
          </w:tcPr>
          <w:p w14:paraId="56CAD520"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</w:tcPr>
          <w:p w14:paraId="689B123C"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479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 w14:paraId="103A315B"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43" w:type="dxa"/>
          </w:tcPr>
          <w:p w14:paraId="19CEB8D3"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C82036"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94" w:type="dxa"/>
          </w:tcPr>
          <w:p w14:paraId="708459BA"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E79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</w:trPr>
        <w:tc>
          <w:tcPr>
            <w:tcW w:w="1526" w:type="dxa"/>
            <w:vAlign w:val="center"/>
          </w:tcPr>
          <w:p w14:paraId="6546B350">
            <w:pPr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</w:tcPr>
          <w:p w14:paraId="0FE9379C">
            <w:pPr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381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22" w:type="dxa"/>
            <w:gridSpan w:val="4"/>
          </w:tcPr>
          <w:p w14:paraId="6EFB30D3">
            <w:pPr>
              <w:spacing w:line="60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我单位自愿接受《四川省药品监督管理局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防火墙设备自行采购项目</w:t>
            </w:r>
            <w:r>
              <w:rPr>
                <w:rFonts w:eastAsia="仿宋_GB2312"/>
                <w:color w:val="000000"/>
                <w:sz w:val="28"/>
                <w:szCs w:val="28"/>
              </w:rPr>
              <w:t>公告》要求，参与采购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报价</w:t>
            </w:r>
            <w:r>
              <w:rPr>
                <w:rFonts w:eastAsia="仿宋_GB2312"/>
                <w:color w:val="000000"/>
                <w:sz w:val="28"/>
                <w:szCs w:val="28"/>
              </w:rPr>
              <w:t>响应工作，并保证所填事项和响应文件属实。</w:t>
            </w:r>
          </w:p>
          <w:p w14:paraId="255D2E39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07E25ED">
            <w:pPr>
              <w:spacing w:line="400" w:lineRule="exact"/>
              <w:ind w:firstLine="5527" w:firstLineChars="1974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（单位盖章）</w:t>
            </w:r>
          </w:p>
          <w:p w14:paraId="5BD961F3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9C093F2">
            <w:pPr>
              <w:spacing w:line="400" w:lineRule="exact"/>
              <w:ind w:firstLine="5944" w:firstLineChars="2123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7D1D277E">
      <w:pPr>
        <w:snapToGrid w:val="0"/>
        <w:spacing w:line="400" w:lineRule="exact"/>
        <w:ind w:left="991" w:hanging="990" w:hangingChars="381"/>
        <w:rPr>
          <w:rFonts w:eastAsia="仿宋_GB2312"/>
          <w:color w:val="000000"/>
          <w:spacing w:val="-10"/>
          <w:sz w:val="28"/>
          <w:szCs w:val="28"/>
        </w:rPr>
      </w:pPr>
      <w:r>
        <w:rPr>
          <w:rFonts w:eastAsia="仿宋_GB2312"/>
          <w:color w:val="000000"/>
          <w:spacing w:val="-10"/>
          <w:sz w:val="28"/>
          <w:szCs w:val="28"/>
        </w:rPr>
        <w:t>备注：响应人应按照采购须知要求，编制响应文件。响应文件密封后，须于</w:t>
      </w:r>
    </w:p>
    <w:p w14:paraId="654C1E05">
      <w:pPr>
        <w:ind w:firstLine="780" w:firstLineChars="3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pacing w:val="-10"/>
          <w:sz w:val="28"/>
          <w:szCs w:val="28"/>
        </w:rPr>
        <w:t>202</w:t>
      </w:r>
      <w:r>
        <w:rPr>
          <w:rFonts w:hint="eastAsia" w:eastAsia="仿宋_GB2312"/>
          <w:color w:val="000000"/>
          <w:spacing w:val="-10"/>
          <w:sz w:val="28"/>
          <w:szCs w:val="28"/>
        </w:rPr>
        <w:t>4</w:t>
      </w:r>
      <w:r>
        <w:rPr>
          <w:rFonts w:eastAsia="仿宋_GB2312"/>
          <w:color w:val="000000"/>
          <w:spacing w:val="-10"/>
          <w:sz w:val="28"/>
          <w:szCs w:val="28"/>
        </w:rPr>
        <w:t>年</w:t>
      </w:r>
      <w:r>
        <w:rPr>
          <w:rFonts w:hint="eastAsia" w:eastAsia="仿宋_GB2312"/>
          <w:color w:val="000000"/>
          <w:spacing w:val="-10"/>
          <w:sz w:val="28"/>
          <w:szCs w:val="28"/>
          <w:lang w:val="en-US" w:eastAsia="zh-CN"/>
        </w:rPr>
        <w:t>11</w:t>
      </w:r>
      <w:r>
        <w:rPr>
          <w:rFonts w:eastAsia="仿宋_GB2312"/>
          <w:color w:val="000000"/>
          <w:spacing w:val="-10"/>
          <w:sz w:val="28"/>
          <w:szCs w:val="28"/>
        </w:rPr>
        <w:t>月</w:t>
      </w:r>
      <w:r>
        <w:rPr>
          <w:rFonts w:hint="eastAsia" w:eastAsia="仿宋_GB2312"/>
          <w:color w:val="000000"/>
          <w:spacing w:val="-10"/>
          <w:sz w:val="28"/>
          <w:szCs w:val="28"/>
          <w:lang w:val="en-US" w:eastAsia="zh-CN"/>
        </w:rPr>
        <w:t>14</w:t>
      </w:r>
      <w:r>
        <w:rPr>
          <w:rFonts w:eastAsia="仿宋_GB2312"/>
          <w:color w:val="000000"/>
          <w:spacing w:val="-10"/>
          <w:sz w:val="28"/>
          <w:szCs w:val="28"/>
        </w:rPr>
        <w:t>日</w:t>
      </w:r>
      <w:r>
        <w:rPr>
          <w:rFonts w:hint="eastAsia" w:eastAsia="仿宋_GB2312"/>
          <w:color w:val="000000"/>
          <w:spacing w:val="-10"/>
          <w:sz w:val="28"/>
          <w:szCs w:val="28"/>
          <w:lang w:val="en-US" w:eastAsia="zh-CN"/>
        </w:rPr>
        <w:t>18</w:t>
      </w:r>
      <w:r>
        <w:rPr>
          <w:rFonts w:eastAsia="仿宋_GB2312"/>
          <w:color w:val="000000"/>
          <w:spacing w:val="-10"/>
          <w:sz w:val="28"/>
          <w:szCs w:val="28"/>
        </w:rPr>
        <w:t>:00前送达省药监局，逾期不予接收。</w:t>
      </w: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00A525EB"/>
    <w:rsid w:val="000000D9"/>
    <w:rsid w:val="00005427"/>
    <w:rsid w:val="00011278"/>
    <w:rsid w:val="00026B1A"/>
    <w:rsid w:val="0003056C"/>
    <w:rsid w:val="00031F25"/>
    <w:rsid w:val="0003490A"/>
    <w:rsid w:val="00036C31"/>
    <w:rsid w:val="00040701"/>
    <w:rsid w:val="00040EDE"/>
    <w:rsid w:val="00047EB3"/>
    <w:rsid w:val="00050E60"/>
    <w:rsid w:val="00063509"/>
    <w:rsid w:val="00071400"/>
    <w:rsid w:val="000735EB"/>
    <w:rsid w:val="0007564D"/>
    <w:rsid w:val="0009141B"/>
    <w:rsid w:val="00095D13"/>
    <w:rsid w:val="000A4754"/>
    <w:rsid w:val="000A5BDB"/>
    <w:rsid w:val="000A7985"/>
    <w:rsid w:val="000A7E02"/>
    <w:rsid w:val="000B13A5"/>
    <w:rsid w:val="000B2EB8"/>
    <w:rsid w:val="000C32D9"/>
    <w:rsid w:val="000C7FF7"/>
    <w:rsid w:val="000D7A99"/>
    <w:rsid w:val="00104E67"/>
    <w:rsid w:val="001100F5"/>
    <w:rsid w:val="00110A22"/>
    <w:rsid w:val="001201DB"/>
    <w:rsid w:val="00121D24"/>
    <w:rsid w:val="00124E4C"/>
    <w:rsid w:val="001277BD"/>
    <w:rsid w:val="00136C37"/>
    <w:rsid w:val="001378F7"/>
    <w:rsid w:val="00155707"/>
    <w:rsid w:val="001567EF"/>
    <w:rsid w:val="00157E62"/>
    <w:rsid w:val="00184DA2"/>
    <w:rsid w:val="0019237C"/>
    <w:rsid w:val="001A5F9E"/>
    <w:rsid w:val="001A6FD5"/>
    <w:rsid w:val="001B1FB2"/>
    <w:rsid w:val="001B75F6"/>
    <w:rsid w:val="001C5291"/>
    <w:rsid w:val="001C69B0"/>
    <w:rsid w:val="001C7AC7"/>
    <w:rsid w:val="001D4AF4"/>
    <w:rsid w:val="001D591C"/>
    <w:rsid w:val="001E080C"/>
    <w:rsid w:val="001E2759"/>
    <w:rsid w:val="001E2D93"/>
    <w:rsid w:val="001E3998"/>
    <w:rsid w:val="001E5594"/>
    <w:rsid w:val="001F0556"/>
    <w:rsid w:val="001F1B3F"/>
    <w:rsid w:val="001F4FF6"/>
    <w:rsid w:val="00203997"/>
    <w:rsid w:val="0020519C"/>
    <w:rsid w:val="002051F6"/>
    <w:rsid w:val="00207BFE"/>
    <w:rsid w:val="00220633"/>
    <w:rsid w:val="0022149D"/>
    <w:rsid w:val="00225D44"/>
    <w:rsid w:val="002264C8"/>
    <w:rsid w:val="00235468"/>
    <w:rsid w:val="00235C35"/>
    <w:rsid w:val="00236B0C"/>
    <w:rsid w:val="00241D6B"/>
    <w:rsid w:val="002469BD"/>
    <w:rsid w:val="00254BDD"/>
    <w:rsid w:val="00255BB1"/>
    <w:rsid w:val="00264583"/>
    <w:rsid w:val="00266C55"/>
    <w:rsid w:val="00270CE2"/>
    <w:rsid w:val="00272F72"/>
    <w:rsid w:val="00286819"/>
    <w:rsid w:val="002913B1"/>
    <w:rsid w:val="002A0D3F"/>
    <w:rsid w:val="002B418D"/>
    <w:rsid w:val="002B5AA3"/>
    <w:rsid w:val="002B6EEF"/>
    <w:rsid w:val="002B6F8F"/>
    <w:rsid w:val="002C0069"/>
    <w:rsid w:val="002D2A79"/>
    <w:rsid w:val="002D439C"/>
    <w:rsid w:val="002D62E5"/>
    <w:rsid w:val="002F3FD9"/>
    <w:rsid w:val="003219A2"/>
    <w:rsid w:val="00324923"/>
    <w:rsid w:val="003253C7"/>
    <w:rsid w:val="0032733C"/>
    <w:rsid w:val="00340180"/>
    <w:rsid w:val="00350992"/>
    <w:rsid w:val="00363745"/>
    <w:rsid w:val="00376824"/>
    <w:rsid w:val="00387AE2"/>
    <w:rsid w:val="00387D89"/>
    <w:rsid w:val="003A48F0"/>
    <w:rsid w:val="003A7D41"/>
    <w:rsid w:val="003B7D17"/>
    <w:rsid w:val="003C128C"/>
    <w:rsid w:val="003C1BBC"/>
    <w:rsid w:val="003C1FFC"/>
    <w:rsid w:val="003D4F7A"/>
    <w:rsid w:val="003D70AC"/>
    <w:rsid w:val="003E63B5"/>
    <w:rsid w:val="003F2951"/>
    <w:rsid w:val="003F7B35"/>
    <w:rsid w:val="0040226C"/>
    <w:rsid w:val="00403F89"/>
    <w:rsid w:val="00417EF4"/>
    <w:rsid w:val="00432761"/>
    <w:rsid w:val="00433B4D"/>
    <w:rsid w:val="00434330"/>
    <w:rsid w:val="00443709"/>
    <w:rsid w:val="004449EB"/>
    <w:rsid w:val="00451788"/>
    <w:rsid w:val="0045355E"/>
    <w:rsid w:val="00457D35"/>
    <w:rsid w:val="00463A6A"/>
    <w:rsid w:val="00464D6C"/>
    <w:rsid w:val="00467CB2"/>
    <w:rsid w:val="00470FBC"/>
    <w:rsid w:val="00481283"/>
    <w:rsid w:val="004B24A8"/>
    <w:rsid w:val="004B2EC7"/>
    <w:rsid w:val="004B2FB9"/>
    <w:rsid w:val="004B4835"/>
    <w:rsid w:val="004C3D33"/>
    <w:rsid w:val="004C44B2"/>
    <w:rsid w:val="004D79AF"/>
    <w:rsid w:val="004E28E9"/>
    <w:rsid w:val="004F2508"/>
    <w:rsid w:val="004F2E9A"/>
    <w:rsid w:val="00503DB1"/>
    <w:rsid w:val="00522270"/>
    <w:rsid w:val="00542547"/>
    <w:rsid w:val="005721CF"/>
    <w:rsid w:val="00577978"/>
    <w:rsid w:val="00582685"/>
    <w:rsid w:val="005856B1"/>
    <w:rsid w:val="0059051C"/>
    <w:rsid w:val="00593D19"/>
    <w:rsid w:val="005A7594"/>
    <w:rsid w:val="005A7819"/>
    <w:rsid w:val="005B064F"/>
    <w:rsid w:val="005B24F6"/>
    <w:rsid w:val="005C189C"/>
    <w:rsid w:val="005C235E"/>
    <w:rsid w:val="005C38BB"/>
    <w:rsid w:val="005D0535"/>
    <w:rsid w:val="005D2958"/>
    <w:rsid w:val="005D740F"/>
    <w:rsid w:val="005E4B5C"/>
    <w:rsid w:val="005F4C1D"/>
    <w:rsid w:val="005F7ECD"/>
    <w:rsid w:val="006114A0"/>
    <w:rsid w:val="00615710"/>
    <w:rsid w:val="006277E4"/>
    <w:rsid w:val="00634831"/>
    <w:rsid w:val="0064137E"/>
    <w:rsid w:val="00641A54"/>
    <w:rsid w:val="00641F00"/>
    <w:rsid w:val="00656652"/>
    <w:rsid w:val="00661688"/>
    <w:rsid w:val="00663750"/>
    <w:rsid w:val="0066795B"/>
    <w:rsid w:val="006767CA"/>
    <w:rsid w:val="00676B76"/>
    <w:rsid w:val="00681F79"/>
    <w:rsid w:val="006841C9"/>
    <w:rsid w:val="0068752A"/>
    <w:rsid w:val="006A5BE4"/>
    <w:rsid w:val="006B1D8A"/>
    <w:rsid w:val="006D0180"/>
    <w:rsid w:val="006E5480"/>
    <w:rsid w:val="006F01F4"/>
    <w:rsid w:val="006F03C2"/>
    <w:rsid w:val="006F2BAA"/>
    <w:rsid w:val="00702DA6"/>
    <w:rsid w:val="0070460E"/>
    <w:rsid w:val="00704A80"/>
    <w:rsid w:val="00705641"/>
    <w:rsid w:val="0072729F"/>
    <w:rsid w:val="007278F9"/>
    <w:rsid w:val="00731E3F"/>
    <w:rsid w:val="00745EBD"/>
    <w:rsid w:val="00746CBD"/>
    <w:rsid w:val="007512DB"/>
    <w:rsid w:val="00752878"/>
    <w:rsid w:val="00757472"/>
    <w:rsid w:val="00762F56"/>
    <w:rsid w:val="0076791F"/>
    <w:rsid w:val="00772C92"/>
    <w:rsid w:val="00781929"/>
    <w:rsid w:val="007845DC"/>
    <w:rsid w:val="007932BE"/>
    <w:rsid w:val="007A19C9"/>
    <w:rsid w:val="007A1F8B"/>
    <w:rsid w:val="007A4306"/>
    <w:rsid w:val="007A4E19"/>
    <w:rsid w:val="007B0E49"/>
    <w:rsid w:val="007B20BC"/>
    <w:rsid w:val="007B51A3"/>
    <w:rsid w:val="007C4473"/>
    <w:rsid w:val="007F5B83"/>
    <w:rsid w:val="007F7677"/>
    <w:rsid w:val="007F7BB1"/>
    <w:rsid w:val="007F7EE4"/>
    <w:rsid w:val="008017A6"/>
    <w:rsid w:val="00827BE0"/>
    <w:rsid w:val="00831C11"/>
    <w:rsid w:val="00843175"/>
    <w:rsid w:val="0084552D"/>
    <w:rsid w:val="00846964"/>
    <w:rsid w:val="0084711C"/>
    <w:rsid w:val="00851024"/>
    <w:rsid w:val="00852435"/>
    <w:rsid w:val="0085578B"/>
    <w:rsid w:val="008626D4"/>
    <w:rsid w:val="00862F07"/>
    <w:rsid w:val="00873B2E"/>
    <w:rsid w:val="00874FBF"/>
    <w:rsid w:val="0088243B"/>
    <w:rsid w:val="00890E78"/>
    <w:rsid w:val="0089745E"/>
    <w:rsid w:val="008A0B99"/>
    <w:rsid w:val="008A6A29"/>
    <w:rsid w:val="008B1861"/>
    <w:rsid w:val="008B62AA"/>
    <w:rsid w:val="008C2964"/>
    <w:rsid w:val="008D59D6"/>
    <w:rsid w:val="008E4326"/>
    <w:rsid w:val="008E4884"/>
    <w:rsid w:val="008E539E"/>
    <w:rsid w:val="008F2A38"/>
    <w:rsid w:val="00913349"/>
    <w:rsid w:val="00913CE0"/>
    <w:rsid w:val="00914201"/>
    <w:rsid w:val="00921F15"/>
    <w:rsid w:val="00922DFD"/>
    <w:rsid w:val="00923CA1"/>
    <w:rsid w:val="0092569D"/>
    <w:rsid w:val="00925C86"/>
    <w:rsid w:val="009317B5"/>
    <w:rsid w:val="00936232"/>
    <w:rsid w:val="00942CE3"/>
    <w:rsid w:val="00946755"/>
    <w:rsid w:val="00950F70"/>
    <w:rsid w:val="009526B3"/>
    <w:rsid w:val="00954BF6"/>
    <w:rsid w:val="00957006"/>
    <w:rsid w:val="00962A48"/>
    <w:rsid w:val="00966C53"/>
    <w:rsid w:val="0097253A"/>
    <w:rsid w:val="00975F48"/>
    <w:rsid w:val="00985A24"/>
    <w:rsid w:val="009A35CB"/>
    <w:rsid w:val="009B0A52"/>
    <w:rsid w:val="009B7D0D"/>
    <w:rsid w:val="009C597B"/>
    <w:rsid w:val="009D095F"/>
    <w:rsid w:val="009E0F0B"/>
    <w:rsid w:val="009F1042"/>
    <w:rsid w:val="009F5B2A"/>
    <w:rsid w:val="00A07713"/>
    <w:rsid w:val="00A10AF0"/>
    <w:rsid w:val="00A15423"/>
    <w:rsid w:val="00A1564F"/>
    <w:rsid w:val="00A176CC"/>
    <w:rsid w:val="00A20747"/>
    <w:rsid w:val="00A20E7C"/>
    <w:rsid w:val="00A2732B"/>
    <w:rsid w:val="00A43469"/>
    <w:rsid w:val="00A452E1"/>
    <w:rsid w:val="00A52523"/>
    <w:rsid w:val="00A525EB"/>
    <w:rsid w:val="00A60A4F"/>
    <w:rsid w:val="00A61910"/>
    <w:rsid w:val="00A646D1"/>
    <w:rsid w:val="00A668B3"/>
    <w:rsid w:val="00A706CA"/>
    <w:rsid w:val="00A70B17"/>
    <w:rsid w:val="00A719E5"/>
    <w:rsid w:val="00A75F78"/>
    <w:rsid w:val="00A770C6"/>
    <w:rsid w:val="00A777B8"/>
    <w:rsid w:val="00A913F0"/>
    <w:rsid w:val="00A91516"/>
    <w:rsid w:val="00A95B55"/>
    <w:rsid w:val="00A95F26"/>
    <w:rsid w:val="00A96D4E"/>
    <w:rsid w:val="00AB6A31"/>
    <w:rsid w:val="00AD292D"/>
    <w:rsid w:val="00AE13AC"/>
    <w:rsid w:val="00AE181B"/>
    <w:rsid w:val="00AF0128"/>
    <w:rsid w:val="00B016C6"/>
    <w:rsid w:val="00B037F6"/>
    <w:rsid w:val="00B12072"/>
    <w:rsid w:val="00B17F98"/>
    <w:rsid w:val="00B21D1C"/>
    <w:rsid w:val="00B27CFD"/>
    <w:rsid w:val="00B3183A"/>
    <w:rsid w:val="00B31A5B"/>
    <w:rsid w:val="00B36C3C"/>
    <w:rsid w:val="00B404B5"/>
    <w:rsid w:val="00B41D10"/>
    <w:rsid w:val="00B5537E"/>
    <w:rsid w:val="00B55F8B"/>
    <w:rsid w:val="00B60184"/>
    <w:rsid w:val="00B6301F"/>
    <w:rsid w:val="00B75FB0"/>
    <w:rsid w:val="00B82256"/>
    <w:rsid w:val="00B85B94"/>
    <w:rsid w:val="00B92E8B"/>
    <w:rsid w:val="00B94D68"/>
    <w:rsid w:val="00BA7089"/>
    <w:rsid w:val="00BA7951"/>
    <w:rsid w:val="00BC201D"/>
    <w:rsid w:val="00BC362F"/>
    <w:rsid w:val="00BC4F7B"/>
    <w:rsid w:val="00BD2AC8"/>
    <w:rsid w:val="00BD719E"/>
    <w:rsid w:val="00BF25E0"/>
    <w:rsid w:val="00BF59CE"/>
    <w:rsid w:val="00C006C4"/>
    <w:rsid w:val="00C171B2"/>
    <w:rsid w:val="00C20536"/>
    <w:rsid w:val="00C23FF5"/>
    <w:rsid w:val="00C24BA6"/>
    <w:rsid w:val="00C266FD"/>
    <w:rsid w:val="00C302BB"/>
    <w:rsid w:val="00C43478"/>
    <w:rsid w:val="00C5172B"/>
    <w:rsid w:val="00C5519D"/>
    <w:rsid w:val="00C557E6"/>
    <w:rsid w:val="00C74987"/>
    <w:rsid w:val="00C75915"/>
    <w:rsid w:val="00C82B4B"/>
    <w:rsid w:val="00C8449D"/>
    <w:rsid w:val="00C84ECF"/>
    <w:rsid w:val="00C91449"/>
    <w:rsid w:val="00C94830"/>
    <w:rsid w:val="00C96EC1"/>
    <w:rsid w:val="00CA0E8E"/>
    <w:rsid w:val="00CC2E33"/>
    <w:rsid w:val="00CC4129"/>
    <w:rsid w:val="00CC550B"/>
    <w:rsid w:val="00CD2530"/>
    <w:rsid w:val="00CE0673"/>
    <w:rsid w:val="00CE40F4"/>
    <w:rsid w:val="00CE4B3A"/>
    <w:rsid w:val="00CE5B8A"/>
    <w:rsid w:val="00D0195A"/>
    <w:rsid w:val="00D01F72"/>
    <w:rsid w:val="00D055F5"/>
    <w:rsid w:val="00D059AB"/>
    <w:rsid w:val="00D05D09"/>
    <w:rsid w:val="00D1081A"/>
    <w:rsid w:val="00D124A7"/>
    <w:rsid w:val="00D1396F"/>
    <w:rsid w:val="00D25A76"/>
    <w:rsid w:val="00D3689C"/>
    <w:rsid w:val="00D41177"/>
    <w:rsid w:val="00D4507E"/>
    <w:rsid w:val="00D679C1"/>
    <w:rsid w:val="00D804D9"/>
    <w:rsid w:val="00D81E3B"/>
    <w:rsid w:val="00D84938"/>
    <w:rsid w:val="00D84F5D"/>
    <w:rsid w:val="00D9686A"/>
    <w:rsid w:val="00DA2517"/>
    <w:rsid w:val="00DA47E6"/>
    <w:rsid w:val="00DA636B"/>
    <w:rsid w:val="00DA7097"/>
    <w:rsid w:val="00DB3E61"/>
    <w:rsid w:val="00DD1FA8"/>
    <w:rsid w:val="00DD2858"/>
    <w:rsid w:val="00DD381B"/>
    <w:rsid w:val="00DE5343"/>
    <w:rsid w:val="00DF1EFA"/>
    <w:rsid w:val="00E01079"/>
    <w:rsid w:val="00E0133C"/>
    <w:rsid w:val="00E1684C"/>
    <w:rsid w:val="00E21070"/>
    <w:rsid w:val="00E26455"/>
    <w:rsid w:val="00E342E5"/>
    <w:rsid w:val="00E426ED"/>
    <w:rsid w:val="00E42FB8"/>
    <w:rsid w:val="00E47A20"/>
    <w:rsid w:val="00E50C13"/>
    <w:rsid w:val="00E66A7B"/>
    <w:rsid w:val="00E71314"/>
    <w:rsid w:val="00E746C1"/>
    <w:rsid w:val="00E817D2"/>
    <w:rsid w:val="00E90BA6"/>
    <w:rsid w:val="00E9392C"/>
    <w:rsid w:val="00E958F8"/>
    <w:rsid w:val="00E960E9"/>
    <w:rsid w:val="00EA45E5"/>
    <w:rsid w:val="00EA7C9B"/>
    <w:rsid w:val="00EB66DF"/>
    <w:rsid w:val="00ED2147"/>
    <w:rsid w:val="00EE06B5"/>
    <w:rsid w:val="00EE30CC"/>
    <w:rsid w:val="00EF1216"/>
    <w:rsid w:val="00EF4AC7"/>
    <w:rsid w:val="00EF63AB"/>
    <w:rsid w:val="00F1507B"/>
    <w:rsid w:val="00F25578"/>
    <w:rsid w:val="00F25841"/>
    <w:rsid w:val="00F25CAD"/>
    <w:rsid w:val="00F303A8"/>
    <w:rsid w:val="00F5118C"/>
    <w:rsid w:val="00F52F7F"/>
    <w:rsid w:val="00F60497"/>
    <w:rsid w:val="00F624C6"/>
    <w:rsid w:val="00F737E5"/>
    <w:rsid w:val="00F746EA"/>
    <w:rsid w:val="00F925FE"/>
    <w:rsid w:val="00F93F82"/>
    <w:rsid w:val="00F95E0D"/>
    <w:rsid w:val="00FA17D2"/>
    <w:rsid w:val="00FB763A"/>
    <w:rsid w:val="00FC2A23"/>
    <w:rsid w:val="00FC495A"/>
    <w:rsid w:val="00FD3043"/>
    <w:rsid w:val="00FD478F"/>
    <w:rsid w:val="00FD4E27"/>
    <w:rsid w:val="00FD7358"/>
    <w:rsid w:val="00FD7618"/>
    <w:rsid w:val="00FE1D63"/>
    <w:rsid w:val="00FF2698"/>
    <w:rsid w:val="00FF2B8A"/>
    <w:rsid w:val="019D7341"/>
    <w:rsid w:val="02104022"/>
    <w:rsid w:val="021C2280"/>
    <w:rsid w:val="039859AF"/>
    <w:rsid w:val="03E017D2"/>
    <w:rsid w:val="04811B11"/>
    <w:rsid w:val="049C1B9D"/>
    <w:rsid w:val="04A110DB"/>
    <w:rsid w:val="04CD61FB"/>
    <w:rsid w:val="056B59A4"/>
    <w:rsid w:val="05C60FE6"/>
    <w:rsid w:val="05E337FC"/>
    <w:rsid w:val="06257970"/>
    <w:rsid w:val="06735028"/>
    <w:rsid w:val="06D870D9"/>
    <w:rsid w:val="06E23AB3"/>
    <w:rsid w:val="07BC60B3"/>
    <w:rsid w:val="08AA59B2"/>
    <w:rsid w:val="09E244F6"/>
    <w:rsid w:val="0A8A2498"/>
    <w:rsid w:val="0B154424"/>
    <w:rsid w:val="0B6121D2"/>
    <w:rsid w:val="0C1B5A9E"/>
    <w:rsid w:val="0CE752D4"/>
    <w:rsid w:val="0CFD1647"/>
    <w:rsid w:val="0D4A5F0F"/>
    <w:rsid w:val="0DA73361"/>
    <w:rsid w:val="0E553383"/>
    <w:rsid w:val="0E7476E7"/>
    <w:rsid w:val="0E820056"/>
    <w:rsid w:val="0E9B1118"/>
    <w:rsid w:val="10A51DDA"/>
    <w:rsid w:val="110662D0"/>
    <w:rsid w:val="11F72B09"/>
    <w:rsid w:val="127C38A5"/>
    <w:rsid w:val="12AA36D7"/>
    <w:rsid w:val="12C7072D"/>
    <w:rsid w:val="13D25FD3"/>
    <w:rsid w:val="143B7739"/>
    <w:rsid w:val="14727C56"/>
    <w:rsid w:val="14A979BF"/>
    <w:rsid w:val="14B7657F"/>
    <w:rsid w:val="14BE16BC"/>
    <w:rsid w:val="15891CCA"/>
    <w:rsid w:val="15B036FB"/>
    <w:rsid w:val="1650343C"/>
    <w:rsid w:val="16AD27BB"/>
    <w:rsid w:val="1726179A"/>
    <w:rsid w:val="17301904"/>
    <w:rsid w:val="17502F9A"/>
    <w:rsid w:val="17A56B63"/>
    <w:rsid w:val="19E23181"/>
    <w:rsid w:val="1BE64B2C"/>
    <w:rsid w:val="1BE87456"/>
    <w:rsid w:val="1C381D54"/>
    <w:rsid w:val="1CA53B30"/>
    <w:rsid w:val="1CBC0BD7"/>
    <w:rsid w:val="1CFC2692"/>
    <w:rsid w:val="1D8A10A7"/>
    <w:rsid w:val="1DA84CB7"/>
    <w:rsid w:val="1DDA3E25"/>
    <w:rsid w:val="1E05210A"/>
    <w:rsid w:val="1E2C211B"/>
    <w:rsid w:val="1E5C3E63"/>
    <w:rsid w:val="1F073C5F"/>
    <w:rsid w:val="1F552C1D"/>
    <w:rsid w:val="1F887176"/>
    <w:rsid w:val="1FB41EDE"/>
    <w:rsid w:val="1FC3227C"/>
    <w:rsid w:val="1FF37588"/>
    <w:rsid w:val="200D36C0"/>
    <w:rsid w:val="201605FE"/>
    <w:rsid w:val="205B24B5"/>
    <w:rsid w:val="21020B82"/>
    <w:rsid w:val="219359C1"/>
    <w:rsid w:val="219B6A98"/>
    <w:rsid w:val="21BE2CFB"/>
    <w:rsid w:val="22471CDD"/>
    <w:rsid w:val="224A458F"/>
    <w:rsid w:val="23221D24"/>
    <w:rsid w:val="250E5D48"/>
    <w:rsid w:val="25F72C80"/>
    <w:rsid w:val="26AB75C6"/>
    <w:rsid w:val="26E23909"/>
    <w:rsid w:val="275419F1"/>
    <w:rsid w:val="2769195B"/>
    <w:rsid w:val="28C167D7"/>
    <w:rsid w:val="28EB75A6"/>
    <w:rsid w:val="2961371B"/>
    <w:rsid w:val="29E7008E"/>
    <w:rsid w:val="2AD76BDC"/>
    <w:rsid w:val="2AD83BB6"/>
    <w:rsid w:val="2B3109E2"/>
    <w:rsid w:val="2B3F1EC7"/>
    <w:rsid w:val="2B6C1A1A"/>
    <w:rsid w:val="2B7D59D5"/>
    <w:rsid w:val="2BCE6231"/>
    <w:rsid w:val="2BE101EF"/>
    <w:rsid w:val="2C95401E"/>
    <w:rsid w:val="2D070511"/>
    <w:rsid w:val="2D796670"/>
    <w:rsid w:val="2DF33D2D"/>
    <w:rsid w:val="2E831067"/>
    <w:rsid w:val="2EFF2EDF"/>
    <w:rsid w:val="2F1E302B"/>
    <w:rsid w:val="3162469E"/>
    <w:rsid w:val="317B1459"/>
    <w:rsid w:val="31B77767"/>
    <w:rsid w:val="31C854D0"/>
    <w:rsid w:val="31C93D74"/>
    <w:rsid w:val="322F37A1"/>
    <w:rsid w:val="324C4353"/>
    <w:rsid w:val="324F174E"/>
    <w:rsid w:val="32E7407C"/>
    <w:rsid w:val="33DA10E1"/>
    <w:rsid w:val="340071A3"/>
    <w:rsid w:val="347436ED"/>
    <w:rsid w:val="34F34F5A"/>
    <w:rsid w:val="35050C1D"/>
    <w:rsid w:val="35B91D00"/>
    <w:rsid w:val="35D97CAC"/>
    <w:rsid w:val="361F010B"/>
    <w:rsid w:val="363A1EA8"/>
    <w:rsid w:val="37620175"/>
    <w:rsid w:val="37A83E24"/>
    <w:rsid w:val="381F7BCF"/>
    <w:rsid w:val="3848736B"/>
    <w:rsid w:val="38523D46"/>
    <w:rsid w:val="38637D01"/>
    <w:rsid w:val="38D25C01"/>
    <w:rsid w:val="38DB01DF"/>
    <w:rsid w:val="38F80D91"/>
    <w:rsid w:val="39316051"/>
    <w:rsid w:val="39457BDA"/>
    <w:rsid w:val="394675C9"/>
    <w:rsid w:val="39AB5E03"/>
    <w:rsid w:val="39FA4695"/>
    <w:rsid w:val="3BDA29D0"/>
    <w:rsid w:val="3C09669D"/>
    <w:rsid w:val="3CED6733"/>
    <w:rsid w:val="3D7228FE"/>
    <w:rsid w:val="3D8449A1"/>
    <w:rsid w:val="3F823162"/>
    <w:rsid w:val="3FE8319B"/>
    <w:rsid w:val="3FEB6D63"/>
    <w:rsid w:val="409135AE"/>
    <w:rsid w:val="409A272E"/>
    <w:rsid w:val="41CA7043"/>
    <w:rsid w:val="41E7318A"/>
    <w:rsid w:val="421B33DF"/>
    <w:rsid w:val="422C5387"/>
    <w:rsid w:val="42933B54"/>
    <w:rsid w:val="435051E9"/>
    <w:rsid w:val="4420119C"/>
    <w:rsid w:val="44366C11"/>
    <w:rsid w:val="44C71617"/>
    <w:rsid w:val="45440EBA"/>
    <w:rsid w:val="454F3AE7"/>
    <w:rsid w:val="457E261E"/>
    <w:rsid w:val="45F23E0E"/>
    <w:rsid w:val="46222FA9"/>
    <w:rsid w:val="466461CA"/>
    <w:rsid w:val="46671304"/>
    <w:rsid w:val="46BF6A4A"/>
    <w:rsid w:val="474D4056"/>
    <w:rsid w:val="476E78FE"/>
    <w:rsid w:val="48164D90"/>
    <w:rsid w:val="48AE59D5"/>
    <w:rsid w:val="48D10CB7"/>
    <w:rsid w:val="4C89719B"/>
    <w:rsid w:val="4C975D73"/>
    <w:rsid w:val="4D5B4FF3"/>
    <w:rsid w:val="4D7E19C3"/>
    <w:rsid w:val="4E6C395B"/>
    <w:rsid w:val="4F5D32A4"/>
    <w:rsid w:val="502E0770"/>
    <w:rsid w:val="50B82E88"/>
    <w:rsid w:val="50E33C7D"/>
    <w:rsid w:val="51AE6039"/>
    <w:rsid w:val="528B1ED6"/>
    <w:rsid w:val="52C11D9C"/>
    <w:rsid w:val="534359A9"/>
    <w:rsid w:val="539F20DD"/>
    <w:rsid w:val="543C5B7E"/>
    <w:rsid w:val="546724CF"/>
    <w:rsid w:val="54751090"/>
    <w:rsid w:val="547C5F7A"/>
    <w:rsid w:val="5560764A"/>
    <w:rsid w:val="55AC0AE1"/>
    <w:rsid w:val="565F7069"/>
    <w:rsid w:val="56777AE0"/>
    <w:rsid w:val="570F696E"/>
    <w:rsid w:val="57601B83"/>
    <w:rsid w:val="584B45E2"/>
    <w:rsid w:val="58DE293D"/>
    <w:rsid w:val="58E95BA9"/>
    <w:rsid w:val="59527BF2"/>
    <w:rsid w:val="59AC10B0"/>
    <w:rsid w:val="59FF5D6D"/>
    <w:rsid w:val="5A1B2480"/>
    <w:rsid w:val="5A9164F8"/>
    <w:rsid w:val="5A9A07E3"/>
    <w:rsid w:val="5B01367D"/>
    <w:rsid w:val="5B330DB9"/>
    <w:rsid w:val="5BBF5717"/>
    <w:rsid w:val="5BC023FC"/>
    <w:rsid w:val="5C051B0D"/>
    <w:rsid w:val="5C3830CF"/>
    <w:rsid w:val="5C71213D"/>
    <w:rsid w:val="5CD5091E"/>
    <w:rsid w:val="5CF1327E"/>
    <w:rsid w:val="5E56783C"/>
    <w:rsid w:val="5F2E22CA"/>
    <w:rsid w:val="5F4955F3"/>
    <w:rsid w:val="5FDE5D3B"/>
    <w:rsid w:val="5FEB66AA"/>
    <w:rsid w:val="603227A1"/>
    <w:rsid w:val="608F34D9"/>
    <w:rsid w:val="611A7247"/>
    <w:rsid w:val="612260FC"/>
    <w:rsid w:val="622668B9"/>
    <w:rsid w:val="6321162B"/>
    <w:rsid w:val="6347009B"/>
    <w:rsid w:val="63773FEC"/>
    <w:rsid w:val="638C5AAE"/>
    <w:rsid w:val="63D94631"/>
    <w:rsid w:val="63F41FD1"/>
    <w:rsid w:val="642672F2"/>
    <w:rsid w:val="64CA4AE0"/>
    <w:rsid w:val="651D5558"/>
    <w:rsid w:val="65744A4C"/>
    <w:rsid w:val="65BC08CD"/>
    <w:rsid w:val="66442655"/>
    <w:rsid w:val="665A00E6"/>
    <w:rsid w:val="665C3E5E"/>
    <w:rsid w:val="667A42E4"/>
    <w:rsid w:val="66D437D5"/>
    <w:rsid w:val="674072DB"/>
    <w:rsid w:val="675D1525"/>
    <w:rsid w:val="67770426"/>
    <w:rsid w:val="68DC4DE2"/>
    <w:rsid w:val="694330B3"/>
    <w:rsid w:val="6A0B5AC9"/>
    <w:rsid w:val="6AA67D9D"/>
    <w:rsid w:val="6B040620"/>
    <w:rsid w:val="6B3D425E"/>
    <w:rsid w:val="6C136D6D"/>
    <w:rsid w:val="6C2A2F12"/>
    <w:rsid w:val="6C88141A"/>
    <w:rsid w:val="6C88775B"/>
    <w:rsid w:val="6CE07597"/>
    <w:rsid w:val="6D08089B"/>
    <w:rsid w:val="6F563B40"/>
    <w:rsid w:val="6F897436"/>
    <w:rsid w:val="6F8D32DA"/>
    <w:rsid w:val="703F2826"/>
    <w:rsid w:val="715676E0"/>
    <w:rsid w:val="71737F1D"/>
    <w:rsid w:val="72655E48"/>
    <w:rsid w:val="727D7636"/>
    <w:rsid w:val="72ED47BB"/>
    <w:rsid w:val="73970283"/>
    <w:rsid w:val="746C5BB4"/>
    <w:rsid w:val="749176BA"/>
    <w:rsid w:val="74B65081"/>
    <w:rsid w:val="74FB2A94"/>
    <w:rsid w:val="757C1E26"/>
    <w:rsid w:val="766534E8"/>
    <w:rsid w:val="766D176F"/>
    <w:rsid w:val="76757117"/>
    <w:rsid w:val="76E934EC"/>
    <w:rsid w:val="78151E2B"/>
    <w:rsid w:val="784F55D0"/>
    <w:rsid w:val="78A43DBB"/>
    <w:rsid w:val="78E24696"/>
    <w:rsid w:val="791C4186"/>
    <w:rsid w:val="795310F0"/>
    <w:rsid w:val="79F521A7"/>
    <w:rsid w:val="7ADF1640"/>
    <w:rsid w:val="7B3D7962"/>
    <w:rsid w:val="7C10151B"/>
    <w:rsid w:val="7CAA1027"/>
    <w:rsid w:val="7CEE13CB"/>
    <w:rsid w:val="7CFE1373"/>
    <w:rsid w:val="7D4E22FA"/>
    <w:rsid w:val="7E066731"/>
    <w:rsid w:val="7EC00FD6"/>
    <w:rsid w:val="7F6F47AA"/>
    <w:rsid w:val="7FA206DC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 2"/>
    <w:basedOn w:val="1"/>
    <w:link w:val="14"/>
    <w:qFormat/>
    <w:uiPriority w:val="0"/>
    <w:pPr>
      <w:spacing w:after="120" w:line="480" w:lineRule="auto"/>
    </w:pPr>
    <w:rPr>
      <w:rFonts w:ascii="Calibri" w:hAnsi="Calibri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14">
    <w:name w:val="正文文本 2 字符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</Words>
  <Characters>1031</Characters>
  <Lines>25</Lines>
  <Paragraphs>7</Paragraphs>
  <TotalTime>44</TotalTime>
  <ScaleCrop>false</ScaleCrop>
  <LinksUpToDate>false</LinksUpToDate>
  <CharactersWithSpaces>1045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2015-07-14T09:23:00Z</dcterms:created>
  <dc:creator>Jiang</dc:creator>
  <cp:lastModifiedBy>杨思明</cp:lastModifiedBy>
  <cp:lastPrinted>2024-11-04T15:48:00Z</cp:lastPrinted>
  <dcterms:modified xsi:type="dcterms:W3CDTF">2024-11-04T08:22:08Z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D8988352D5EE44629E0250BAE75CDF6A_13</vt:lpwstr>
  </property>
</Properties>
</file>